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560E" w14:textId="77777777" w:rsidR="00825DF3" w:rsidRDefault="00825DF3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noProof/>
          <w:lang w:eastAsia="cs-CZ"/>
        </w:rPr>
        <w:drawing>
          <wp:inline distT="0" distB="0" distL="0" distR="0" wp14:anchorId="66CAFECE" wp14:editId="1706E38B">
            <wp:extent cx="2033306" cy="542925"/>
            <wp:effectExtent l="0" t="0" r="5080" b="0"/>
            <wp:docPr id="1104588878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88878" name="Picture 1" descr="A close up of 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66" cy="5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78FC" w14:textId="45203EF0" w:rsidR="00C91DCC" w:rsidRDefault="00C91DCC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94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PŘIHLÁŠKA K PŘIDRUŽENÉMU ČLENSTVÍ V KOALICI PRO KRAJINU</w:t>
      </w:r>
    </w:p>
    <w:p w14:paraId="50374B72" w14:textId="73ED138C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Tímto se přihlašujeme k aktivitám a cílům Koalice pro krajinu</w:t>
      </w:r>
      <w:r w:rsidR="00CD0C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tak, jak jsou prezentované na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hyperlink r:id="rId5" w:history="1">
        <w:r w:rsidR="00423924" w:rsidRPr="00F0785E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www.koaliceprokrajinu.cz</w:t>
        </w:r>
      </w:hyperlink>
      <w:r w:rsidR="00CD0C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jako přidružený člen. Z členství nevyplývají pro přidružené členy žádné povinnosti ani poplatky.</w:t>
      </w:r>
      <w:r w:rsidR="00CD0C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99DEA02" w14:textId="77777777" w:rsidR="00CD0CDD" w:rsidRPr="009945D3" w:rsidRDefault="00CD0CDD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DDCE9B" w14:textId="6474DA23" w:rsidR="00647697" w:rsidRDefault="00C91DCC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5D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Obec/ městys/ město: ……………………………</w:t>
      </w:r>
      <w:proofErr w:type="gramStart"/>
      <w:r w:rsidRPr="009945D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</w:t>
      </w:r>
      <w:r w:rsidR="0064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….</w:t>
      </w:r>
      <w:proofErr w:type="gramEnd"/>
      <w:r w:rsidR="0064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.……………………………….</w:t>
      </w:r>
    </w:p>
    <w:p w14:paraId="065120FF" w14:textId="2BDE8FBB" w:rsidR="00647697" w:rsidRDefault="00C91DCC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5D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Kraj: ……….............</w:t>
      </w:r>
      <w:r w:rsidR="0064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</w:t>
      </w:r>
      <w:r w:rsidRPr="009945D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</w:t>
      </w:r>
      <w:r w:rsidR="0064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</w:t>
      </w:r>
      <w:r w:rsidRPr="009945D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64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IČ: …………………………….</w:t>
      </w:r>
    </w:p>
    <w:p w14:paraId="2270EE9D" w14:textId="05791F97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Přihlášení se k přidruženému členství v Koalici pro krajinu schválila rada obce/rada města na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svém zasedání dne</w:t>
      </w:r>
    </w:p>
    <w:p w14:paraId="6720BBA8" w14:textId="7DBBA334" w:rsidR="00647697" w:rsidRDefault="00C91DCC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5D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…………………………………………… </w:t>
      </w:r>
    </w:p>
    <w:p w14:paraId="3356ECA7" w14:textId="43492F42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případě, že obec radu nemá, rozhoduje o zapojení obce starosta/starostka obce.</w:t>
      </w:r>
    </w:p>
    <w:p w14:paraId="248D10B2" w14:textId="77777777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64527D" w14:textId="372BC270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Kontaktní osobou pro aktivity v rámci Koalice pro krajinu za obec/městys/město je:</w:t>
      </w:r>
    </w:p>
    <w:p w14:paraId="2B4A862F" w14:textId="3A98C09B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a příjmení: 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3B8E117" w14:textId="35DFD73D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Funkce/pozice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…………………………………………………….</w:t>
      </w:r>
    </w:p>
    <w:p w14:paraId="216F20BD" w14:textId="7688D410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Tel.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mail</w:t>
      </w:r>
      <w:r w:rsidR="004239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,,,,,,,,,,,,,,,,,,,,,,,,,,,,,,,,,,,,,,,,,,,,,,,,,,,</w:t>
      </w:r>
    </w:p>
    <w:p w14:paraId="3B9CE4AE" w14:textId="77777777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2419B8" w14:textId="47846938" w:rsidR="00647697" w:rsidRDefault="00647697" w:rsidP="00C91DC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 zástupce obce …………………………………………………</w:t>
      </w:r>
    </w:p>
    <w:p w14:paraId="3DC572B2" w14:textId="5ACDD8F9" w:rsidR="00CD0CDD" w:rsidRDefault="00CD0CDD" w:rsidP="00C91DC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09BF25" w14:textId="5EF6BD7D" w:rsidR="00CD0CDD" w:rsidRDefault="00CD0CDD" w:rsidP="00C91DC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AD05674" w14:textId="77777777" w:rsidR="00CD0CDD" w:rsidRDefault="00CD0CDD" w:rsidP="00C91DC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638E03" w14:textId="7F92DE9A" w:rsidR="00647697" w:rsidRDefault="00647697" w:rsidP="00C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Informace dle </w:t>
      </w:r>
      <w:r w:rsidR="00F600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ákona o obcích</w:t>
      </w:r>
      <w:r w:rsidR="00F600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Dle § 102 může </w:t>
      </w:r>
      <w:r w:rsidR="00CB5D6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rada obce nebo </w:t>
      </w:r>
      <w:r w:rsidR="00F600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zastupitelstvo </w:t>
      </w:r>
      <w:r w:rsidR="000C76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svěřit</w:t>
      </w:r>
      <w:r w:rsidR="00F600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</w:t>
      </w:r>
      <w:r w:rsidR="000C76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epsání</w:t>
      </w:r>
      <w:r w:rsidR="00F600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této přihlášky starost</w:t>
      </w:r>
      <w:r w:rsidR="000C76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ovi</w:t>
      </w:r>
      <w:r w:rsidR="00F600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obce. </w:t>
      </w:r>
    </w:p>
    <w:p w14:paraId="2DAB8B3D" w14:textId="77777777" w:rsidR="00EC309D" w:rsidRDefault="00EC309D"/>
    <w:sectPr w:rsidR="00EC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CC"/>
    <w:rsid w:val="000C76DC"/>
    <w:rsid w:val="001E66B3"/>
    <w:rsid w:val="00281ACA"/>
    <w:rsid w:val="002D6479"/>
    <w:rsid w:val="00365985"/>
    <w:rsid w:val="00423924"/>
    <w:rsid w:val="004508E7"/>
    <w:rsid w:val="005A69F3"/>
    <w:rsid w:val="00647697"/>
    <w:rsid w:val="00825DF3"/>
    <w:rsid w:val="00877677"/>
    <w:rsid w:val="00AD2C7C"/>
    <w:rsid w:val="00B478E7"/>
    <w:rsid w:val="00C91DCC"/>
    <w:rsid w:val="00CB5D6A"/>
    <w:rsid w:val="00CD0CDD"/>
    <w:rsid w:val="00D20C53"/>
    <w:rsid w:val="00EC309D"/>
    <w:rsid w:val="00F60092"/>
    <w:rsid w:val="00F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3B45"/>
  <w15:docId w15:val="{83CD4ACC-14C2-4108-8DB1-E0EBE58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0C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5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2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aliceprokrajin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Římánek</dc:creator>
  <cp:keywords/>
  <dc:description/>
  <cp:lastModifiedBy>Jiří Římánek</cp:lastModifiedBy>
  <cp:revision>3</cp:revision>
  <dcterms:created xsi:type="dcterms:W3CDTF">2024-02-21T15:35:00Z</dcterms:created>
  <dcterms:modified xsi:type="dcterms:W3CDTF">2024-02-23T09:46:00Z</dcterms:modified>
</cp:coreProperties>
</file>